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35" w:rsidRDefault="00113A08" w:rsidP="008136F4">
      <w:pPr>
        <w:jc w:val="right"/>
      </w:pPr>
      <w:bookmarkStart w:id="0" w:name="_GoBack"/>
      <w:bookmarkEnd w:id="0"/>
      <w:r>
        <w:rPr>
          <w:rFonts w:hint="eastAsia"/>
        </w:rPr>
        <w:t>年</w:t>
      </w:r>
      <w:r w:rsidR="008136F4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8136F4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113A08" w:rsidRDefault="00113A08"/>
    <w:p w:rsidR="00113A08" w:rsidRPr="00514F9F" w:rsidRDefault="000C5259">
      <w:pPr>
        <w:rPr>
          <w:rFonts w:asciiTheme="minorEastAsia" w:hAnsiTheme="minorEastAsia"/>
          <w:sz w:val="24"/>
          <w:szCs w:val="24"/>
        </w:rPr>
      </w:pPr>
      <w:r w:rsidRPr="00514F9F">
        <w:rPr>
          <w:rFonts w:asciiTheme="minorEastAsia" w:hAnsiTheme="minorEastAsia" w:hint="eastAsia"/>
          <w:sz w:val="24"/>
          <w:szCs w:val="24"/>
        </w:rPr>
        <w:t>（一社）</w:t>
      </w:r>
      <w:r w:rsidR="00113A08" w:rsidRPr="00514F9F">
        <w:rPr>
          <w:rFonts w:asciiTheme="minorEastAsia" w:hAnsiTheme="minorEastAsia" w:hint="eastAsia"/>
          <w:sz w:val="24"/>
          <w:szCs w:val="24"/>
        </w:rPr>
        <w:t>家族心理士・家族相談士資格認定機構</w:t>
      </w:r>
      <w:r w:rsidR="008136F4" w:rsidRPr="00514F9F">
        <w:rPr>
          <w:rFonts w:asciiTheme="minorEastAsia" w:hAnsiTheme="minorEastAsia" w:hint="eastAsia"/>
          <w:sz w:val="24"/>
          <w:szCs w:val="24"/>
        </w:rPr>
        <w:t>理事長　殿</w:t>
      </w:r>
    </w:p>
    <w:p w:rsidR="008136F4" w:rsidRPr="00514F9F" w:rsidRDefault="008136F4"/>
    <w:p w:rsidR="008136F4" w:rsidRPr="008136F4" w:rsidRDefault="008136F4" w:rsidP="008136F4">
      <w:pPr>
        <w:jc w:val="center"/>
        <w:rPr>
          <w:sz w:val="32"/>
          <w:szCs w:val="32"/>
        </w:rPr>
      </w:pPr>
      <w:r w:rsidRPr="008136F4">
        <w:rPr>
          <w:rFonts w:hint="eastAsia"/>
          <w:sz w:val="32"/>
          <w:szCs w:val="32"/>
        </w:rPr>
        <w:t>家族心理士・家族相談士資格更新猶予願</w:t>
      </w:r>
    </w:p>
    <w:p w:rsidR="008136F4" w:rsidRDefault="008136F4"/>
    <w:p w:rsidR="008136F4" w:rsidRDefault="008136F4">
      <w:r>
        <w:rPr>
          <w:rFonts w:hint="eastAsia"/>
        </w:rPr>
        <w:t>下記により、家族心理士・家族相談士資格更新をご猶予くださいますよう、お願い申し上げます。</w:t>
      </w:r>
    </w:p>
    <w:p w:rsidR="008136F4" w:rsidRDefault="008136F4"/>
    <w:p w:rsidR="008136F4" w:rsidRDefault="008136F4" w:rsidP="008136F4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8136F4" w:rsidTr="008136F4">
        <w:tc>
          <w:tcPr>
            <w:tcW w:w="1384" w:type="dxa"/>
          </w:tcPr>
          <w:p w:rsidR="008136F4" w:rsidRDefault="008136F4" w:rsidP="008136F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318" w:type="dxa"/>
          </w:tcPr>
          <w:p w:rsidR="008136F4" w:rsidRDefault="008136F4" w:rsidP="008136F4">
            <w:r>
              <w:rPr>
                <w:rFonts w:hint="eastAsia"/>
              </w:rPr>
              <w:t>家族心理士（　　　　　　　　　号）家族相談士（　　　　　　　　　号）</w:t>
            </w:r>
          </w:p>
        </w:tc>
      </w:tr>
      <w:tr w:rsidR="008136F4" w:rsidTr="008136F4">
        <w:trPr>
          <w:trHeight w:val="477"/>
        </w:trPr>
        <w:tc>
          <w:tcPr>
            <w:tcW w:w="1384" w:type="dxa"/>
          </w:tcPr>
          <w:p w:rsidR="008136F4" w:rsidRPr="008136F4" w:rsidRDefault="008136F4" w:rsidP="008136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18" w:type="dxa"/>
          </w:tcPr>
          <w:p w:rsidR="008136F4" w:rsidRDefault="008136F4" w:rsidP="008136F4"/>
        </w:tc>
      </w:tr>
      <w:tr w:rsidR="008136F4" w:rsidTr="008136F4">
        <w:trPr>
          <w:trHeight w:val="1030"/>
        </w:trPr>
        <w:tc>
          <w:tcPr>
            <w:tcW w:w="1384" w:type="dxa"/>
          </w:tcPr>
          <w:p w:rsidR="008136F4" w:rsidRDefault="008136F4" w:rsidP="008136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18" w:type="dxa"/>
          </w:tcPr>
          <w:p w:rsidR="008136F4" w:rsidRDefault="008136F4" w:rsidP="008136F4">
            <w:r>
              <w:rPr>
                <w:rFonts w:hint="eastAsia"/>
              </w:rPr>
              <w:t>〒</w:t>
            </w:r>
          </w:p>
        </w:tc>
      </w:tr>
      <w:tr w:rsidR="008136F4" w:rsidTr="008136F4">
        <w:tc>
          <w:tcPr>
            <w:tcW w:w="1384" w:type="dxa"/>
          </w:tcPr>
          <w:p w:rsidR="008136F4" w:rsidRDefault="008136F4" w:rsidP="008136F4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</w:p>
        </w:tc>
        <w:tc>
          <w:tcPr>
            <w:tcW w:w="7318" w:type="dxa"/>
          </w:tcPr>
          <w:p w:rsidR="008136F4" w:rsidRDefault="008136F4" w:rsidP="008136F4"/>
        </w:tc>
      </w:tr>
      <w:tr w:rsidR="008136F4" w:rsidTr="008136F4">
        <w:tc>
          <w:tcPr>
            <w:tcW w:w="1384" w:type="dxa"/>
          </w:tcPr>
          <w:p w:rsidR="008136F4" w:rsidRDefault="008136F4" w:rsidP="008136F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18" w:type="dxa"/>
          </w:tcPr>
          <w:p w:rsidR="008136F4" w:rsidRDefault="008136F4" w:rsidP="008136F4"/>
        </w:tc>
      </w:tr>
      <w:tr w:rsidR="008136F4" w:rsidTr="008136F4">
        <w:tc>
          <w:tcPr>
            <w:tcW w:w="1384" w:type="dxa"/>
          </w:tcPr>
          <w:p w:rsidR="008136F4" w:rsidRDefault="008136F4" w:rsidP="008136F4">
            <w:pPr>
              <w:jc w:val="center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7318" w:type="dxa"/>
          </w:tcPr>
          <w:p w:rsidR="008136F4" w:rsidRDefault="008136F4" w:rsidP="008136F4"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</w:t>
            </w:r>
          </w:p>
        </w:tc>
      </w:tr>
      <w:tr w:rsidR="008136F4" w:rsidTr="008136F4">
        <w:trPr>
          <w:trHeight w:val="4623"/>
        </w:trPr>
        <w:tc>
          <w:tcPr>
            <w:tcW w:w="1384" w:type="dxa"/>
          </w:tcPr>
          <w:p w:rsidR="008136F4" w:rsidRDefault="008136F4" w:rsidP="008136F4">
            <w:pPr>
              <w:jc w:val="center"/>
            </w:pPr>
            <w:r>
              <w:rPr>
                <w:rFonts w:hint="eastAsia"/>
              </w:rPr>
              <w:t>猶予事由</w:t>
            </w:r>
          </w:p>
        </w:tc>
        <w:tc>
          <w:tcPr>
            <w:tcW w:w="7318" w:type="dxa"/>
          </w:tcPr>
          <w:p w:rsidR="008136F4" w:rsidRDefault="008136F4" w:rsidP="008136F4"/>
        </w:tc>
      </w:tr>
      <w:tr w:rsidR="008136F4" w:rsidTr="00ED3F33">
        <w:tc>
          <w:tcPr>
            <w:tcW w:w="8702" w:type="dxa"/>
            <w:gridSpan w:val="2"/>
          </w:tcPr>
          <w:p w:rsidR="008136F4" w:rsidRDefault="008136F4" w:rsidP="008136F4">
            <w:r>
              <w:rPr>
                <w:rFonts w:hint="eastAsia"/>
              </w:rPr>
              <w:t>猶予事由を証明する書類等（別紙添付）</w:t>
            </w:r>
            <w:r w:rsidR="000C5259">
              <w:rPr>
                <w:rFonts w:hint="eastAsia"/>
              </w:rPr>
              <w:t>あり・なし</w:t>
            </w:r>
          </w:p>
        </w:tc>
      </w:tr>
    </w:tbl>
    <w:p w:rsidR="008136F4" w:rsidRDefault="008136F4" w:rsidP="008136F4"/>
    <w:p w:rsidR="008136F4" w:rsidRDefault="008136F4" w:rsidP="008136F4"/>
    <w:p w:rsidR="00E70FEA" w:rsidRDefault="00E70FEA" w:rsidP="008136F4"/>
    <w:p w:rsidR="00E70FEA" w:rsidRPr="000C5259" w:rsidRDefault="00E70FEA" w:rsidP="000C5259">
      <w:pPr>
        <w:jc w:val="center"/>
        <w:rPr>
          <w:sz w:val="24"/>
          <w:szCs w:val="24"/>
          <w:bdr w:val="single" w:sz="4" w:space="0" w:color="auto"/>
        </w:rPr>
      </w:pPr>
      <w:r w:rsidRPr="000C5259">
        <w:rPr>
          <w:rFonts w:hint="eastAsia"/>
          <w:sz w:val="24"/>
          <w:szCs w:val="24"/>
          <w:bdr w:val="single" w:sz="4" w:space="0" w:color="auto"/>
        </w:rPr>
        <w:lastRenderedPageBreak/>
        <w:t>猶予事由を証明する書類添付用紙</w:t>
      </w:r>
    </w:p>
    <w:sectPr w:rsidR="00E70FEA" w:rsidRPr="000C5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08"/>
    <w:rsid w:val="000C5259"/>
    <w:rsid w:val="00113A08"/>
    <w:rsid w:val="00514F9F"/>
    <w:rsid w:val="00711CFA"/>
    <w:rsid w:val="008136F4"/>
    <w:rsid w:val="00AE2835"/>
    <w:rsid w:val="00E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99D005-FD4D-4705-BB14-3644C67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6F4"/>
    <w:pPr>
      <w:jc w:val="center"/>
    </w:pPr>
  </w:style>
  <w:style w:type="character" w:customStyle="1" w:styleId="a4">
    <w:name w:val="記 (文字)"/>
    <w:basedOn w:val="a0"/>
    <w:link w:val="a3"/>
    <w:uiPriority w:val="99"/>
    <w:rsid w:val="008136F4"/>
  </w:style>
  <w:style w:type="paragraph" w:styleId="a5">
    <w:name w:val="Closing"/>
    <w:basedOn w:val="a"/>
    <w:link w:val="a6"/>
    <w:uiPriority w:val="99"/>
    <w:unhideWhenUsed/>
    <w:rsid w:val="008136F4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6F4"/>
  </w:style>
  <w:style w:type="table" w:styleId="a7">
    <w:name w:val="Table Grid"/>
    <w:basedOn w:val="a1"/>
    <w:uiPriority w:val="59"/>
    <w:rsid w:val="0081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日本家族心理士家族相談士資格認定機構</dc:creator>
  <cp:lastModifiedBy>杉政篤史</cp:lastModifiedBy>
  <cp:revision>2</cp:revision>
  <cp:lastPrinted>2016-09-12T08:02:00Z</cp:lastPrinted>
  <dcterms:created xsi:type="dcterms:W3CDTF">2020-01-15T05:07:00Z</dcterms:created>
  <dcterms:modified xsi:type="dcterms:W3CDTF">2020-01-15T05:07:00Z</dcterms:modified>
</cp:coreProperties>
</file>